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5008" w:rsidRDefault="000A5008">
      <w:pPr>
        <w:rPr>
          <w:rStyle w:val="illustration"/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642100" cy="9549130"/>
            <wp:effectExtent l="1905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54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5008" w:rsidRDefault="000A5008">
      <w:pPr>
        <w:rPr>
          <w:rStyle w:val="illustration"/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6329558" cy="7539487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399" cy="754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2B7" w:rsidRDefault="001122B7">
      <w:pPr>
        <w:rPr>
          <w:rStyle w:val="illustration"/>
          <w:rFonts w:ascii="Arial" w:hAnsi="Arial" w:cs="Arial"/>
          <w:sz w:val="24"/>
          <w:szCs w:val="24"/>
        </w:rPr>
      </w:pPr>
      <w:r>
        <w:rPr>
          <w:rStyle w:val="illustration"/>
          <w:rFonts w:ascii="Arial" w:hAnsi="Arial" w:cs="Arial"/>
          <w:sz w:val="24"/>
          <w:szCs w:val="24"/>
        </w:rPr>
        <w:br w:type="page"/>
      </w:r>
    </w:p>
    <w:p w:rsidR="00E953BC" w:rsidRDefault="00E953BC">
      <w:pPr>
        <w:rPr>
          <w:rStyle w:val="illustration"/>
          <w:rFonts w:ascii="Arial" w:hAnsi="Arial" w:cs="Arial"/>
          <w:b/>
          <w:sz w:val="32"/>
          <w:szCs w:val="24"/>
          <w:u w:val="single"/>
        </w:rPr>
      </w:pPr>
      <w:r>
        <w:rPr>
          <w:rStyle w:val="illustration"/>
          <w:rFonts w:ascii="Arial" w:hAnsi="Arial" w:cs="Arial"/>
          <w:b/>
          <w:sz w:val="32"/>
          <w:szCs w:val="24"/>
          <w:u w:val="single"/>
        </w:rPr>
        <w:lastRenderedPageBreak/>
        <w:t>Answers to Gerund and Infinitive Exercises</w:t>
      </w:r>
    </w:p>
    <w:p w:rsidR="00E953BC" w:rsidRDefault="00E953BC">
      <w:pPr>
        <w:rPr>
          <w:rStyle w:val="illustration"/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2847569" cy="8712679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173" cy="871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illustration"/>
          <w:rFonts w:ascii="Arial" w:hAnsi="Arial" w:cs="Arial"/>
          <w:sz w:val="24"/>
          <w:szCs w:val="24"/>
        </w:rPr>
        <w:br w:type="page"/>
      </w:r>
    </w:p>
    <w:p w:rsidR="007053F8" w:rsidRDefault="007053F8">
      <w:pPr>
        <w:rPr>
          <w:rStyle w:val="illustration"/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62A285F" wp14:editId="7A5BBA25">
            <wp:extent cx="6633845" cy="8393430"/>
            <wp:effectExtent l="1905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8393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3F8" w:rsidRDefault="007053F8">
      <w:pPr>
        <w:rPr>
          <w:rStyle w:val="illustration"/>
          <w:rFonts w:ascii="Arial" w:hAnsi="Arial" w:cs="Arial"/>
          <w:sz w:val="24"/>
          <w:szCs w:val="24"/>
        </w:rPr>
      </w:pPr>
      <w:r>
        <w:rPr>
          <w:rStyle w:val="illustration"/>
          <w:rFonts w:ascii="Arial" w:hAnsi="Arial" w:cs="Arial"/>
          <w:sz w:val="24"/>
          <w:szCs w:val="24"/>
        </w:rPr>
        <w:br w:type="page"/>
      </w:r>
    </w:p>
    <w:p w:rsidR="001122B7" w:rsidRDefault="007053F8">
      <w:pPr>
        <w:rPr>
          <w:rStyle w:val="illustration"/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2DDC90D" wp14:editId="5176BE74">
            <wp:extent cx="3620840" cy="5805577"/>
            <wp:effectExtent l="1905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813" cy="580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3F8" w:rsidRDefault="007053F8">
      <w:pPr>
        <w:rPr>
          <w:rStyle w:val="illustration"/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3414263" cy="3747290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263" cy="374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6D7" w:rsidRDefault="007B06D7">
      <w:pPr>
        <w:rPr>
          <w:rStyle w:val="illustration"/>
          <w:rFonts w:ascii="Arial" w:hAnsi="Arial" w:cs="Arial"/>
          <w:b/>
          <w:color w:val="FF0000"/>
          <w:sz w:val="36"/>
          <w:szCs w:val="24"/>
        </w:rPr>
      </w:pPr>
      <w:r>
        <w:rPr>
          <w:rStyle w:val="illustration"/>
          <w:rFonts w:ascii="Arial" w:hAnsi="Arial" w:cs="Arial"/>
          <w:b/>
          <w:color w:val="FF0000"/>
          <w:sz w:val="36"/>
          <w:szCs w:val="24"/>
        </w:rPr>
        <w:lastRenderedPageBreak/>
        <w:t>Answers</w:t>
      </w:r>
    </w:p>
    <w:p w:rsidR="007B06D7" w:rsidRPr="007B06D7" w:rsidRDefault="007B06D7">
      <w:pPr>
        <w:rPr>
          <w:rStyle w:val="illustration"/>
          <w:rFonts w:ascii="Arial" w:hAnsi="Arial" w:cs="Arial"/>
          <w:color w:val="000000" w:themeColor="text1"/>
          <w:sz w:val="24"/>
          <w:szCs w:val="24"/>
        </w:rPr>
      </w:pPr>
      <w:r>
        <w:rPr>
          <w:rStyle w:val="illustration"/>
          <w:rFonts w:ascii="Arial" w:hAnsi="Arial" w:cs="Arial"/>
          <w:color w:val="000000" w:themeColor="text1"/>
          <w:sz w:val="24"/>
          <w:szCs w:val="24"/>
        </w:rPr>
        <w:t>1C  2D  3B  4A  5B  6D  7C</w:t>
      </w:r>
    </w:p>
    <w:sectPr w:rsidR="007B06D7" w:rsidRPr="007B06D7" w:rsidSect="00492E4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725911"/>
    <w:multiLevelType w:val="hybridMultilevel"/>
    <w:tmpl w:val="341A426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2E42"/>
    <w:rsid w:val="000A5008"/>
    <w:rsid w:val="001122B7"/>
    <w:rsid w:val="001161D4"/>
    <w:rsid w:val="002D2542"/>
    <w:rsid w:val="002E26B7"/>
    <w:rsid w:val="00491D82"/>
    <w:rsid w:val="00492E42"/>
    <w:rsid w:val="00497FAC"/>
    <w:rsid w:val="005238DD"/>
    <w:rsid w:val="005C42E8"/>
    <w:rsid w:val="00613C8F"/>
    <w:rsid w:val="006C0BB4"/>
    <w:rsid w:val="006E16A3"/>
    <w:rsid w:val="007053F8"/>
    <w:rsid w:val="007B06D7"/>
    <w:rsid w:val="008D0861"/>
    <w:rsid w:val="00AF2BBF"/>
    <w:rsid w:val="00B07746"/>
    <w:rsid w:val="00B75F0A"/>
    <w:rsid w:val="00C06C4B"/>
    <w:rsid w:val="00E953BC"/>
    <w:rsid w:val="00EE61B9"/>
    <w:rsid w:val="00F056D7"/>
    <w:rsid w:val="00F93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llustration">
    <w:name w:val="illustration"/>
    <w:basedOn w:val="DefaultParagraphFont"/>
    <w:rsid w:val="006E16A3"/>
  </w:style>
  <w:style w:type="character" w:customStyle="1" w:styleId="comment">
    <w:name w:val="comment"/>
    <w:basedOn w:val="DefaultParagraphFont"/>
    <w:rsid w:val="008D0861"/>
  </w:style>
  <w:style w:type="paragraph" w:styleId="ListParagraph">
    <w:name w:val="List Paragraph"/>
    <w:basedOn w:val="Normal"/>
    <w:uiPriority w:val="34"/>
    <w:qFormat/>
    <w:rsid w:val="002D25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A50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500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75F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llustration">
    <w:name w:val="illustration"/>
    <w:basedOn w:val="DefaultParagraphFont"/>
    <w:rsid w:val="006E16A3"/>
  </w:style>
  <w:style w:type="character" w:customStyle="1" w:styleId="comment">
    <w:name w:val="comment"/>
    <w:basedOn w:val="DefaultParagraphFont"/>
    <w:rsid w:val="008D0861"/>
  </w:style>
  <w:style w:type="paragraph" w:styleId="ListParagraph">
    <w:name w:val="List Paragraph"/>
    <w:basedOn w:val="Normal"/>
    <w:uiPriority w:val="34"/>
    <w:qFormat/>
    <w:rsid w:val="002D25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A50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500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B75F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Suzuki</dc:creator>
  <cp:lastModifiedBy>Suzuki</cp:lastModifiedBy>
  <cp:revision>5</cp:revision>
  <dcterms:created xsi:type="dcterms:W3CDTF">2014-11-07T09:42:00Z</dcterms:created>
  <dcterms:modified xsi:type="dcterms:W3CDTF">2016-10-28T09:59:00Z</dcterms:modified>
</cp:coreProperties>
</file>